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9C4D" w14:textId="6516404A" w:rsidR="00B77ED3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E53F4D">
        <w:rPr>
          <w:rFonts w:ascii="Sylfaen" w:hAnsi="Sylfaen"/>
          <w:lang w:val="ka-GE"/>
        </w:rPr>
        <w:t>თანამშრომელთა ტრანსპორტირების მომსახურებაზე</w:t>
      </w:r>
      <w:r w:rsidR="004C741D">
        <w:rPr>
          <w:rFonts w:ascii="Sylfaen" w:hAnsi="Sylfaen"/>
          <w:lang w:val="ka-GE"/>
        </w:rPr>
        <w:t>.</w:t>
      </w:r>
    </w:p>
    <w:p w14:paraId="2B51B2E7" w14:textId="61BEBF29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A22E86">
        <w:rPr>
          <w:rFonts w:ascii="Sylfaen" w:hAnsi="Sylfaen"/>
          <w:lang w:val="ka-GE"/>
        </w:rPr>
        <w:t>ყოველდღიურად ქარხნის თანამშრომლების შიდა საქალაქო გადაყვანა რუსთავის და კასპის ტერიტორიაზე</w:t>
      </w:r>
      <w:r w:rsidR="00D87189">
        <w:rPr>
          <w:rFonts w:ascii="Sylfaen" w:hAnsi="Sylfaen"/>
          <w:lang w:val="ka-GE"/>
        </w:rPr>
        <w:t>.</w:t>
      </w:r>
    </w:p>
    <w:p w14:paraId="3419ABCE" w14:textId="6A085E64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</w:t>
      </w:r>
      <w:r w:rsidR="00D87189">
        <w:rPr>
          <w:rFonts w:ascii="Sylfaen" w:hAnsi="Sylfaen"/>
          <w:lang w:val="ka-GE"/>
        </w:rPr>
        <w:t>კასპი; რუსთავი.</w:t>
      </w:r>
    </w:p>
    <w:p w14:paraId="305B4D77" w14:textId="5E1A035C" w:rsidR="00B77ED3" w:rsidRPr="00FC21AE" w:rsidRDefault="00B77ED3" w:rsidP="005618A1">
      <w:pPr>
        <w:rPr>
          <w:rFonts w:ascii="Sylfaen" w:hAnsi="Sylfaen"/>
          <w:lang w:val="ka-GE"/>
        </w:rPr>
      </w:pPr>
      <w:r w:rsidRPr="00FC21AE">
        <w:rPr>
          <w:rFonts w:ascii="Sylfaen" w:hAnsi="Sylfaen" w:cs="Sylfaen"/>
          <w:lang w:val="ka-GE"/>
        </w:rPr>
        <w:t>სამუშაო</w:t>
      </w:r>
      <w:r w:rsidRPr="00FC21AE">
        <w:rPr>
          <w:rFonts w:ascii="Sylfaen" w:hAnsi="Sylfaen"/>
          <w:lang w:val="ka-GE"/>
        </w:rPr>
        <w:t xml:space="preserve"> </w:t>
      </w:r>
      <w:r w:rsidR="003939F0" w:rsidRPr="00FC21AE">
        <w:rPr>
          <w:rFonts w:ascii="Sylfaen" w:hAnsi="Sylfaen"/>
          <w:lang w:val="ka-GE"/>
        </w:rPr>
        <w:t>დრო</w:t>
      </w:r>
      <w:r w:rsidR="00557B5E" w:rsidRPr="00FC21AE">
        <w:rPr>
          <w:rFonts w:ascii="Sylfaen" w:hAnsi="Sylfaen"/>
          <w:lang w:val="ka-GE"/>
        </w:rPr>
        <w:t xml:space="preserve"> </w:t>
      </w:r>
      <w:r w:rsidR="00A43DCD" w:rsidRPr="00FC21AE">
        <w:rPr>
          <w:rFonts w:ascii="Sylfaen" w:hAnsi="Sylfaen"/>
          <w:lang w:val="ka-GE"/>
        </w:rPr>
        <w:t xml:space="preserve">- </w:t>
      </w:r>
      <w:r w:rsidR="00A536C1" w:rsidRPr="00FC21AE">
        <w:rPr>
          <w:rFonts w:ascii="Sylfaen" w:hAnsi="Sylfaen"/>
          <w:lang w:val="ka-GE"/>
        </w:rPr>
        <w:t xml:space="preserve">ყოველდღე </w:t>
      </w:r>
    </w:p>
    <w:p w14:paraId="3C5D3F43" w14:textId="5593918F" w:rsidR="007E42C2" w:rsidRDefault="0034620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სატრანსპორტო საშუალებები</w:t>
      </w:r>
      <w:r w:rsidR="007E42C2">
        <w:rPr>
          <w:rFonts w:ascii="Sylfaen" w:hAnsi="Sylfaen"/>
          <w:lang w:val="ka-GE"/>
        </w:rPr>
        <w:t xml:space="preserve"> უნდა </w:t>
      </w:r>
      <w:r w:rsidR="007B51D6">
        <w:rPr>
          <w:rFonts w:ascii="Sylfaen" w:hAnsi="Sylfaen"/>
          <w:lang w:val="ka-GE"/>
        </w:rPr>
        <w:t xml:space="preserve">აკმაყოფილებდეს ჰაიდელბერგცემენტის სტანდარტებს. </w:t>
      </w:r>
      <w:r>
        <w:rPr>
          <w:rFonts w:ascii="Sylfaen" w:hAnsi="Sylfaen"/>
          <w:lang w:val="ka-GE"/>
        </w:rPr>
        <w:t>აუცილებლად უნდა იყოს ტექ</w:t>
      </w:r>
      <w:r w:rsidR="00D97CDA">
        <w:rPr>
          <w:rFonts w:ascii="Sylfaen" w:hAnsi="Sylfaen"/>
          <w:lang w:val="ka-GE"/>
        </w:rPr>
        <w:t>ნიკურად გამართული და მძღოლებს უნდა ჰქონდეთ ავტომობილის მართვის შესაბამისი კატეგორია.</w:t>
      </w: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3A764A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15CF5897" w:rsidR="009F530E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762054">
        <w:rPr>
          <w:rFonts w:ascii="Sylfaen" w:hAnsi="Sylfaen"/>
          <w:lang w:val="ka-GE"/>
        </w:rPr>
        <w:t>6 მარტისა</w:t>
      </w:r>
      <w:r w:rsidR="006D49DB">
        <w:rPr>
          <w:rFonts w:ascii="Sylfaen" w:hAnsi="Sylfaen"/>
          <w:lang w:val="ka-GE"/>
        </w:rPr>
        <w:t>.</w:t>
      </w:r>
    </w:p>
    <w:p w14:paraId="23186150" w14:textId="49D2E3D1" w:rsidR="006410F3" w:rsidRPr="003C2C5F" w:rsidRDefault="006410F3" w:rsidP="003C2C5F">
      <w:pPr>
        <w:rPr>
          <w:rFonts w:ascii="Sylfaen" w:hAnsi="Sylfaen"/>
          <w:lang w:val="ka-GE"/>
        </w:rPr>
      </w:pPr>
      <w:r>
        <w:rPr>
          <w:noProof/>
        </w:rPr>
        <w:lastRenderedPageBreak/>
        <w:drawing>
          <wp:inline distT="0" distB="0" distL="0" distR="0" wp14:anchorId="5E97BB6D" wp14:editId="1E38A1B5">
            <wp:extent cx="5943600" cy="449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0F3" w:rsidRPr="003C2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F7C8" w14:textId="77777777" w:rsidR="003A764A" w:rsidRDefault="003A764A" w:rsidP="000E21AF">
      <w:pPr>
        <w:spacing w:after="0" w:line="240" w:lineRule="auto"/>
      </w:pPr>
      <w:r>
        <w:separator/>
      </w:r>
    </w:p>
  </w:endnote>
  <w:endnote w:type="continuationSeparator" w:id="0">
    <w:p w14:paraId="3D2B382B" w14:textId="77777777" w:rsidR="003A764A" w:rsidRDefault="003A764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0A86" w14:textId="77777777" w:rsidR="003A764A" w:rsidRDefault="003A764A" w:rsidP="000E21AF">
      <w:pPr>
        <w:spacing w:after="0" w:line="240" w:lineRule="auto"/>
      </w:pPr>
      <w:r>
        <w:separator/>
      </w:r>
    </w:p>
  </w:footnote>
  <w:footnote w:type="continuationSeparator" w:id="0">
    <w:p w14:paraId="1E22E364" w14:textId="77777777" w:rsidR="003A764A" w:rsidRDefault="003A764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937E0"/>
    <w:rsid w:val="00234A9A"/>
    <w:rsid w:val="002D16D8"/>
    <w:rsid w:val="003336B5"/>
    <w:rsid w:val="00346209"/>
    <w:rsid w:val="00377873"/>
    <w:rsid w:val="003939F0"/>
    <w:rsid w:val="003A764A"/>
    <w:rsid w:val="003C2C5F"/>
    <w:rsid w:val="003C7706"/>
    <w:rsid w:val="003D5A7C"/>
    <w:rsid w:val="00403152"/>
    <w:rsid w:val="0042217B"/>
    <w:rsid w:val="0044003A"/>
    <w:rsid w:val="00446DFC"/>
    <w:rsid w:val="004A272F"/>
    <w:rsid w:val="004C741D"/>
    <w:rsid w:val="00551AF6"/>
    <w:rsid w:val="00557B5E"/>
    <w:rsid w:val="005618A1"/>
    <w:rsid w:val="005F76C5"/>
    <w:rsid w:val="006410F3"/>
    <w:rsid w:val="0066283A"/>
    <w:rsid w:val="00690FE7"/>
    <w:rsid w:val="006D49DB"/>
    <w:rsid w:val="006D65A6"/>
    <w:rsid w:val="006E7548"/>
    <w:rsid w:val="007024C9"/>
    <w:rsid w:val="00714259"/>
    <w:rsid w:val="0071554B"/>
    <w:rsid w:val="00725CC3"/>
    <w:rsid w:val="00762054"/>
    <w:rsid w:val="007719C8"/>
    <w:rsid w:val="007B51D6"/>
    <w:rsid w:val="007C5F76"/>
    <w:rsid w:val="007E42C2"/>
    <w:rsid w:val="00805F06"/>
    <w:rsid w:val="00806D53"/>
    <w:rsid w:val="008653D0"/>
    <w:rsid w:val="00880AA8"/>
    <w:rsid w:val="009327B1"/>
    <w:rsid w:val="00971156"/>
    <w:rsid w:val="00985C69"/>
    <w:rsid w:val="009B4038"/>
    <w:rsid w:val="009D377D"/>
    <w:rsid w:val="009F530E"/>
    <w:rsid w:val="00A22E86"/>
    <w:rsid w:val="00A43DCD"/>
    <w:rsid w:val="00A536C1"/>
    <w:rsid w:val="00A62509"/>
    <w:rsid w:val="00AB3EB2"/>
    <w:rsid w:val="00AB4DCF"/>
    <w:rsid w:val="00AB7DF6"/>
    <w:rsid w:val="00AC19EA"/>
    <w:rsid w:val="00AC5D0B"/>
    <w:rsid w:val="00B3280B"/>
    <w:rsid w:val="00B77ED3"/>
    <w:rsid w:val="00BC5347"/>
    <w:rsid w:val="00BF2A97"/>
    <w:rsid w:val="00C16CC7"/>
    <w:rsid w:val="00C24557"/>
    <w:rsid w:val="00C427B6"/>
    <w:rsid w:val="00C42987"/>
    <w:rsid w:val="00CB3E9F"/>
    <w:rsid w:val="00CF56DE"/>
    <w:rsid w:val="00D033C4"/>
    <w:rsid w:val="00D04ABA"/>
    <w:rsid w:val="00D468B0"/>
    <w:rsid w:val="00D87189"/>
    <w:rsid w:val="00D97CDA"/>
    <w:rsid w:val="00DA7744"/>
    <w:rsid w:val="00DC4BBF"/>
    <w:rsid w:val="00E53F4D"/>
    <w:rsid w:val="00E911F2"/>
    <w:rsid w:val="00F350B7"/>
    <w:rsid w:val="00F622AD"/>
    <w:rsid w:val="00FA51E5"/>
    <w:rsid w:val="00FC21AE"/>
    <w:rsid w:val="00FC7558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2022-02-20T16:23:00Z</dcterms:modified>
</cp:coreProperties>
</file>